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312" w:rsidRDefault="00205312" w:rsidP="00205312">
      <w:pPr>
        <w:pStyle w:val="Cabealho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58DD6E" wp14:editId="6233A5C2">
            <wp:simplePos x="0" y="0"/>
            <wp:positionH relativeFrom="column">
              <wp:posOffset>291460</wp:posOffset>
            </wp:positionH>
            <wp:positionV relativeFrom="paragraph">
              <wp:posOffset>189911</wp:posOffset>
            </wp:positionV>
            <wp:extent cx="949198" cy="670699"/>
            <wp:effectExtent l="0" t="0" r="381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V KIDS LOGO - SEM NOM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198" cy="670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DB5">
        <w:rPr>
          <w:rFonts w:eastAsia="Calibri" w:cstheme="minorHAnsi"/>
          <w:noProof/>
          <w:lang w:eastAsia="pt-BR"/>
        </w:rPr>
        <mc:AlternateContent>
          <mc:Choice Requires="wps">
            <w:drawing>
              <wp:inline distT="0" distB="0" distL="0" distR="0" wp14:anchorId="726AE841" wp14:editId="0A5CEB38">
                <wp:extent cx="5524500" cy="1003725"/>
                <wp:effectExtent l="0" t="0" r="19050" b="25400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003725"/>
                        </a:xfrm>
                        <a:prstGeom prst="roundRect">
                          <a:avLst/>
                        </a:prstGeom>
                        <a:noFill/>
                        <a:ln w="190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5312" w:rsidRPr="00AF2A8F" w:rsidRDefault="00205312" w:rsidP="00AB085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COLÉGIO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LEONARDO DA VINCI </w:t>
                            </w:r>
                            <w:r w:rsidR="002F76CB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KIDS</w:t>
                            </w:r>
                          </w:p>
                          <w:p w:rsidR="00205312" w:rsidRPr="00814B12" w:rsidRDefault="00205312" w:rsidP="00AB0858">
                            <w:pPr>
                              <w:spacing w:after="0" w:line="360" w:lineRule="auto"/>
                              <w:ind w:left="1416" w:firstLine="708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</w:pP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Aluno (a): ____________________________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_________________</w:t>
                            </w:r>
                          </w:p>
                          <w:p w:rsidR="00205312" w:rsidRPr="00814B12" w:rsidRDefault="00205312" w:rsidP="00AB0858">
                            <w:pPr>
                              <w:spacing w:after="0" w:line="360" w:lineRule="auto"/>
                              <w:ind w:left="1416" w:firstLine="708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Prof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essor (a):</w:t>
                            </w:r>
                            <w:r w:rsidRPr="00996E13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</w:t>
                            </w:r>
                            <w:r w:rsidR="00EC71CF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Raquel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ab/>
                            </w: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Data: ___/____/____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S</w:t>
                            </w: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érie:</w:t>
                            </w:r>
                            <w:r w:rsidR="00EC71CF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1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º ano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26AE841" id="Text Box 2" o:spid="_x0000_s1026" style="width:435pt;height:7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" filled="f" strokecolor="black [3213]" strokeweight="1.5pt">
                <v:stroke linestyle="thickThin" joinstyle="miter"/>
                <v:textbox inset="10.8pt,7.2pt,10.8pt,7.2pt">
                  <w:txbxContent>
                    <w:p w:rsidR="00205312" w:rsidRPr="00AF2A8F" w:rsidRDefault="00205312" w:rsidP="00AB085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COLÉGIO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LEONARDO DA VINCI </w:t>
                      </w:r>
                      <w:r w:rsidR="002F76CB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KIDS</w:t>
                      </w:r>
                    </w:p>
                    <w:p w:rsidR="00205312" w:rsidRPr="00814B12" w:rsidRDefault="00205312" w:rsidP="00AB0858">
                      <w:pPr>
                        <w:spacing w:after="0" w:line="360" w:lineRule="auto"/>
                        <w:ind w:left="1416" w:firstLine="708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</w:pP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Aluno (a): ____________________________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_________________</w:t>
                      </w:r>
                    </w:p>
                    <w:p w:rsidR="00205312" w:rsidRPr="00814B12" w:rsidRDefault="00205312" w:rsidP="00AB0858">
                      <w:pPr>
                        <w:spacing w:after="0" w:line="360" w:lineRule="auto"/>
                        <w:ind w:left="1416" w:firstLine="708"/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Prof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essor (a):</w:t>
                      </w:r>
                      <w:r w:rsidRPr="00996E13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</w:t>
                      </w:r>
                      <w:r w:rsidR="00EC71CF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Raquel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ab/>
                      </w: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Data: ___/____/____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S</w:t>
                      </w: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érie:</w:t>
                      </w:r>
                      <w:r w:rsidR="00EC71CF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1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º ano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05312" w:rsidRDefault="00205312" w:rsidP="00205312">
      <w:pPr>
        <w:jc w:val="center"/>
      </w:pPr>
    </w:p>
    <w:p w:rsidR="00AD74CE" w:rsidRPr="00205312" w:rsidRDefault="00205312" w:rsidP="00205312">
      <w:pPr>
        <w:jc w:val="center"/>
        <w:rPr>
          <w:b/>
          <w:sz w:val="32"/>
        </w:rPr>
      </w:pPr>
      <w:r w:rsidRPr="00205312">
        <w:rPr>
          <w:b/>
          <w:sz w:val="32"/>
        </w:rPr>
        <w:t>ATIVIDADES DE REFORÇO – SEMANA 1</w:t>
      </w:r>
    </w:p>
    <w:p w:rsidR="00205312" w:rsidRDefault="00205312" w:rsidP="00205312">
      <w:pPr>
        <w:jc w:val="center"/>
      </w:pPr>
    </w:p>
    <w:p w:rsidR="00205312" w:rsidRDefault="00205312" w:rsidP="0020531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5400040"/>
            <wp:effectExtent l="0" t="0" r="0" b="0"/>
            <wp:docPr id="1" name="Imagem 1" descr="Conceito de aulas on-line de crianças Vetor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ito de aulas on-line de crianças Vetor grát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12" w:rsidRDefault="00205312">
      <w:r>
        <w:br w:type="page"/>
      </w:r>
    </w:p>
    <w:p w:rsidR="00987572" w:rsidRDefault="00987572"/>
    <w:tbl>
      <w:tblPr>
        <w:tblStyle w:val="Tabelacomgrade"/>
        <w:tblW w:w="0" w:type="auto"/>
        <w:shd w:val="clear" w:color="auto" w:fill="0070C0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0070C0"/>
          </w:tcPr>
          <w:p w:rsidR="00205312" w:rsidRPr="00205312" w:rsidRDefault="00205312" w:rsidP="00665AD7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t>LÍNGUA PORTUGUESA</w:t>
            </w:r>
          </w:p>
        </w:tc>
      </w:tr>
    </w:tbl>
    <w:p w:rsidR="00205312" w:rsidRDefault="00205312" w:rsidP="00884909"/>
    <w:p w:rsidR="00884909" w:rsidRDefault="00987572" w:rsidP="00884909">
      <w:r>
        <w:rPr>
          <w:noProof/>
          <w:lang w:eastAsia="pt-BR"/>
        </w:rPr>
        <w:drawing>
          <wp:inline distT="0" distB="0" distL="0" distR="0" wp14:anchorId="74D2DFD0" wp14:editId="112FA0E0">
            <wp:extent cx="6334125" cy="47339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572" w:rsidRDefault="001269EC" w:rsidP="00884909">
      <w:r>
        <w:rPr>
          <w:noProof/>
          <w:lang w:eastAsia="pt-BR"/>
        </w:rPr>
        <w:drawing>
          <wp:inline distT="0" distB="0" distL="0" distR="0" wp14:anchorId="2419761D" wp14:editId="27083C6B">
            <wp:extent cx="6134100" cy="29527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EA" w:rsidRDefault="00F154EA" w:rsidP="00884909">
      <w:pPr>
        <w:rPr>
          <w:noProof/>
          <w:lang w:eastAsia="pt-BR"/>
        </w:rPr>
      </w:pPr>
    </w:p>
    <w:p w:rsidR="00987572" w:rsidRDefault="00987572" w:rsidP="00884909">
      <w:r>
        <w:rPr>
          <w:noProof/>
          <w:lang w:eastAsia="pt-BR"/>
        </w:rPr>
        <w:lastRenderedPageBreak/>
        <w:drawing>
          <wp:inline distT="0" distB="0" distL="0" distR="0" wp14:anchorId="21C3E43E" wp14:editId="519C2627">
            <wp:extent cx="6562725" cy="40100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EA" w:rsidRDefault="00F154EA" w:rsidP="00884909">
      <w:r>
        <w:rPr>
          <w:noProof/>
          <w:lang w:eastAsia="pt-BR"/>
        </w:rPr>
        <w:drawing>
          <wp:inline distT="0" distB="0" distL="0" distR="0" wp14:anchorId="32E1E9E8" wp14:editId="0159D543">
            <wp:extent cx="2962275" cy="5715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937ACA3" wp14:editId="553637B3">
            <wp:extent cx="6553200" cy="27908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F1" w:rsidRDefault="003840A8" w:rsidP="00884909">
      <w:r>
        <w:rPr>
          <w:noProof/>
          <w:lang w:eastAsia="pt-BR"/>
        </w:rPr>
        <w:drawing>
          <wp:inline distT="0" distB="0" distL="0" distR="0">
            <wp:extent cx="5733333" cy="1742857"/>
            <wp:effectExtent l="0" t="0" r="127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333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EA" w:rsidRDefault="00F154EA" w:rsidP="00884909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FF0000"/>
          </w:tcPr>
          <w:p w:rsidR="00205312" w:rsidRPr="00205312" w:rsidRDefault="00205312" w:rsidP="00205312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lastRenderedPageBreak/>
              <w:t>MATEMÁTICA</w:t>
            </w:r>
          </w:p>
        </w:tc>
      </w:tr>
    </w:tbl>
    <w:p w:rsidR="00205312" w:rsidRDefault="00333269" w:rsidP="00884909">
      <w:r>
        <w:rPr>
          <w:noProof/>
          <w:lang w:eastAsia="pt-BR"/>
        </w:rPr>
        <w:drawing>
          <wp:inline distT="0" distB="0" distL="0" distR="0" wp14:anchorId="69EFBB27" wp14:editId="6BF5DA1C">
            <wp:extent cx="6334125" cy="49339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69" w:rsidRDefault="00333269" w:rsidP="00884909">
      <w:r>
        <w:rPr>
          <w:noProof/>
          <w:lang w:eastAsia="pt-BR"/>
        </w:rPr>
        <w:drawing>
          <wp:inline distT="0" distB="0" distL="0" distR="0" wp14:anchorId="0DC0CEE1" wp14:editId="464F61CE">
            <wp:extent cx="6353175" cy="43434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12" w:rsidRDefault="005958A2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2152650</wp:posOffset>
                </wp:positionV>
                <wp:extent cx="6067425" cy="9525"/>
                <wp:effectExtent l="0" t="0" r="28575" b="28575"/>
                <wp:wrapNone/>
                <wp:docPr id="15" name="Conector re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71DE84" id="Conector reto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169.5pt" to="486.75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75D43ED" wp14:editId="1E372385">
            <wp:extent cx="6334125" cy="21526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2537"/>
                    <a:stretch/>
                  </pic:blipFill>
                  <pic:spPr bwMode="auto">
                    <a:xfrm>
                      <a:off x="0" y="0"/>
                      <a:ext cx="63341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CF9" w:rsidRDefault="00884CF9">
      <w:r>
        <w:rPr>
          <w:noProof/>
          <w:lang w:eastAsia="pt-BR"/>
        </w:rPr>
        <w:drawing>
          <wp:inline distT="0" distB="0" distL="0" distR="0" wp14:anchorId="650B7B94" wp14:editId="2F568558">
            <wp:extent cx="6296025" cy="325755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8A2" w:rsidRDefault="00884CF9">
      <w:r>
        <w:rPr>
          <w:noProof/>
          <w:lang w:eastAsia="pt-BR"/>
        </w:rPr>
        <w:drawing>
          <wp:inline distT="0" distB="0" distL="0" distR="0">
            <wp:extent cx="6581775" cy="40195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a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051" cy="40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8A2" w:rsidRDefault="005958A2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00B050"/>
          </w:tcPr>
          <w:p w:rsidR="00205312" w:rsidRPr="00205312" w:rsidRDefault="00205312" w:rsidP="00205312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t>CIÊNCIAS</w:t>
            </w:r>
          </w:p>
        </w:tc>
      </w:tr>
    </w:tbl>
    <w:p w:rsidR="00DA6FDE" w:rsidRDefault="00DA6FDE" w:rsidP="00884909">
      <w:pPr>
        <w:rPr>
          <w:noProof/>
          <w:lang w:eastAsia="pt-BR"/>
        </w:rPr>
      </w:pPr>
    </w:p>
    <w:p w:rsidR="00205312" w:rsidRDefault="00884CF9" w:rsidP="00884909">
      <w:r>
        <w:rPr>
          <w:noProof/>
          <w:lang w:eastAsia="pt-BR"/>
        </w:rPr>
        <w:drawing>
          <wp:inline distT="0" distB="0" distL="0" distR="0" wp14:anchorId="0D0E19FF" wp14:editId="1EF8B23E">
            <wp:extent cx="6238875" cy="83820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CF9" w:rsidRDefault="00884CF9" w:rsidP="00884909"/>
    <w:p w:rsidR="00884CF9" w:rsidRDefault="00884CF9" w:rsidP="00884909"/>
    <w:p w:rsidR="00884CF9" w:rsidRDefault="00884CF9" w:rsidP="00884909"/>
    <w:p w:rsidR="00884CF9" w:rsidRDefault="00884CF9" w:rsidP="00884909"/>
    <w:p w:rsidR="00884CF9" w:rsidRDefault="00884CF9" w:rsidP="00884909"/>
    <w:p w:rsidR="00DA6FDE" w:rsidRDefault="00DA6FDE" w:rsidP="00884909"/>
    <w:p w:rsidR="00DA6FDE" w:rsidRDefault="00DA6FDE" w:rsidP="00884909"/>
    <w:p w:rsidR="00DA6FDE" w:rsidRDefault="00DA6FDE" w:rsidP="00884909"/>
    <w:p w:rsidR="00DA6FDE" w:rsidRDefault="00DA6FDE" w:rsidP="00884909"/>
    <w:p w:rsidR="00DA6FDE" w:rsidRDefault="00DA6FDE" w:rsidP="00884909"/>
    <w:p w:rsidR="00884CF9" w:rsidRDefault="00884CF9" w:rsidP="00884909"/>
    <w:p w:rsidR="00884CF9" w:rsidRDefault="00DA6FDE" w:rsidP="00884909">
      <w:r>
        <w:rPr>
          <w:noProof/>
          <w:lang w:eastAsia="pt-BR"/>
        </w:rPr>
        <w:drawing>
          <wp:inline distT="0" distB="0" distL="0" distR="0">
            <wp:extent cx="6304762" cy="3380952"/>
            <wp:effectExtent l="0" t="0" r="127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ar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3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FDE" w:rsidRDefault="00DA6FDE" w:rsidP="00884909">
      <w:r>
        <w:rPr>
          <w:noProof/>
          <w:lang w:eastAsia="pt-BR"/>
        </w:rPr>
        <w:lastRenderedPageBreak/>
        <w:drawing>
          <wp:inline distT="0" distB="0" distL="0" distR="0">
            <wp:extent cx="6372225" cy="374269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ar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511" cy="37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FDE" w:rsidRDefault="00DA6FDE" w:rsidP="00884909">
      <w:r>
        <w:rPr>
          <w:noProof/>
          <w:lang w:eastAsia="pt-BR"/>
        </w:rPr>
        <w:drawing>
          <wp:inline distT="0" distB="0" distL="0" distR="0">
            <wp:extent cx="6343650" cy="332359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ar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069" cy="3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FDE" w:rsidRDefault="00DA6FDE" w:rsidP="00884909">
      <w:r>
        <w:rPr>
          <w:noProof/>
          <w:lang w:eastAsia="pt-BR"/>
        </w:rPr>
        <w:drawing>
          <wp:inline distT="0" distB="0" distL="0" distR="0">
            <wp:extent cx="6172200" cy="225679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ar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165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12" w:rsidRDefault="00205312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385623" w:themeFill="accent6" w:themeFillShade="80"/>
          </w:tcPr>
          <w:p w:rsidR="00205312" w:rsidRDefault="00205312" w:rsidP="00205312">
            <w:pPr>
              <w:jc w:val="center"/>
            </w:pPr>
            <w:r w:rsidRPr="00205312">
              <w:rPr>
                <w:color w:val="FFFFFF" w:themeColor="background1"/>
              </w:rPr>
              <w:t>GEOGRAFIA</w:t>
            </w:r>
          </w:p>
        </w:tc>
      </w:tr>
    </w:tbl>
    <w:p w:rsidR="00205312" w:rsidRDefault="00205312" w:rsidP="00884909"/>
    <w:p w:rsidR="00DA6FDE" w:rsidRDefault="00840896" w:rsidP="00884909">
      <w:r>
        <w:rPr>
          <w:noProof/>
          <w:lang w:eastAsia="pt-BR"/>
        </w:rPr>
        <w:drawing>
          <wp:inline distT="0" distB="0" distL="0" distR="0" wp14:anchorId="3115E145" wp14:editId="72999F60">
            <wp:extent cx="6172200" cy="3248025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00"/>
                    <a:stretch/>
                  </pic:blipFill>
                  <pic:spPr bwMode="auto">
                    <a:xfrm>
                      <a:off x="0" y="0"/>
                      <a:ext cx="61722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5042EF1" wp14:editId="4DC54922">
            <wp:extent cx="6162675" cy="2609850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9C944F6" wp14:editId="7BA32ECC">
            <wp:extent cx="6096000" cy="4191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96" w:rsidRDefault="00840896" w:rsidP="00884909"/>
    <w:p w:rsidR="00840896" w:rsidRDefault="00840896" w:rsidP="00884909"/>
    <w:p w:rsidR="00840896" w:rsidRDefault="00840896" w:rsidP="00884909"/>
    <w:p w:rsidR="00840896" w:rsidRDefault="00840896" w:rsidP="00884909"/>
    <w:p w:rsidR="00840896" w:rsidRDefault="00840896" w:rsidP="00884909"/>
    <w:p w:rsidR="00840896" w:rsidRDefault="00840896" w:rsidP="00884909"/>
    <w:p w:rsidR="00840896" w:rsidRDefault="00840896" w:rsidP="00884909"/>
    <w:p w:rsidR="00840896" w:rsidRDefault="00840896" w:rsidP="00884909"/>
    <w:p w:rsidR="00840896" w:rsidRDefault="00840896" w:rsidP="00884909"/>
    <w:p w:rsidR="00840896" w:rsidRDefault="00840896" w:rsidP="00884909">
      <w:r>
        <w:rPr>
          <w:noProof/>
          <w:lang w:eastAsia="pt-BR"/>
        </w:rPr>
        <w:lastRenderedPageBreak/>
        <w:drawing>
          <wp:inline distT="0" distB="0" distL="0" distR="0" wp14:anchorId="31CB4452" wp14:editId="75D7F2B8">
            <wp:extent cx="3990975" cy="790575"/>
            <wp:effectExtent l="0" t="0" r="9525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318B632" wp14:editId="05FA1691">
            <wp:extent cx="6238875" cy="2543175"/>
            <wp:effectExtent l="0" t="0" r="9525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9136572" wp14:editId="44B13810">
            <wp:extent cx="6191250" cy="4410075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12" w:rsidRDefault="00205312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C45911" w:themeFill="accent2" w:themeFillShade="BF"/>
          </w:tcPr>
          <w:p w:rsidR="00205312" w:rsidRDefault="00205312" w:rsidP="00F97325">
            <w:pPr>
              <w:jc w:val="center"/>
            </w:pPr>
            <w:r w:rsidRPr="00205312">
              <w:rPr>
                <w:color w:val="FFFFFF" w:themeColor="background1"/>
              </w:rPr>
              <w:t>HISTÓRIA</w:t>
            </w:r>
          </w:p>
        </w:tc>
      </w:tr>
    </w:tbl>
    <w:p w:rsidR="00205312" w:rsidRDefault="00205312" w:rsidP="00884909"/>
    <w:p w:rsidR="00840896" w:rsidRDefault="00840896" w:rsidP="00884909">
      <w:r>
        <w:rPr>
          <w:noProof/>
          <w:lang w:eastAsia="pt-BR"/>
        </w:rPr>
        <w:lastRenderedPageBreak/>
        <w:drawing>
          <wp:inline distT="0" distB="0" distL="0" distR="0" wp14:anchorId="5265D2F7" wp14:editId="15BF4343">
            <wp:extent cx="5886450" cy="5114925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1EADD20" wp14:editId="61553072">
            <wp:extent cx="6000750" cy="18288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28A479D" wp14:editId="3E9943DE">
            <wp:extent cx="6162675" cy="1724025"/>
            <wp:effectExtent l="0" t="0" r="9525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12" w:rsidRDefault="00205312"/>
    <w:tbl>
      <w:tblPr>
        <w:tblStyle w:val="Tabelacomgrade"/>
        <w:tblW w:w="0" w:type="auto"/>
        <w:shd w:val="clear" w:color="auto" w:fill="6F0B63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6F0B63"/>
          </w:tcPr>
          <w:p w:rsidR="00205312" w:rsidRDefault="00205312" w:rsidP="000D54DD">
            <w:pPr>
              <w:jc w:val="center"/>
            </w:pPr>
            <w:r w:rsidRPr="00205312">
              <w:t>LÍNGUA INGLESA</w:t>
            </w:r>
          </w:p>
        </w:tc>
      </w:tr>
    </w:tbl>
    <w:p w:rsidR="00205312" w:rsidRDefault="00205312" w:rsidP="00884909"/>
    <w:p w:rsidR="00C06D6B" w:rsidRPr="00EE368C" w:rsidRDefault="00C06D6B" w:rsidP="00C06D6B">
      <w:pPr>
        <w:pStyle w:val="Pargrafoda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EE368C">
        <w:rPr>
          <w:rFonts w:ascii="Arial" w:hAnsi="Arial" w:cs="Arial"/>
          <w:sz w:val="24"/>
          <w:szCs w:val="24"/>
        </w:rPr>
        <w:t xml:space="preserve">Write. </w:t>
      </w:r>
    </w:p>
    <w:p w:rsidR="00C06D6B" w:rsidRPr="00EE368C" w:rsidRDefault="00C06D6B" w:rsidP="00C06D6B">
      <w:pPr>
        <w:pStyle w:val="PargrafodaLista"/>
        <w:rPr>
          <w:rFonts w:ascii="Arial" w:hAnsi="Arial" w:cs="Arial"/>
          <w:sz w:val="24"/>
          <w:szCs w:val="24"/>
        </w:rPr>
      </w:pPr>
      <w:r w:rsidRPr="00EE368C">
        <w:rPr>
          <w:rFonts w:ascii="Arial" w:hAnsi="Arial" w:cs="Arial"/>
          <w:sz w:val="24"/>
          <w:szCs w:val="24"/>
        </w:rPr>
        <w:lastRenderedPageBreak/>
        <w:t>(Escreva).</w:t>
      </w:r>
    </w:p>
    <w:p w:rsidR="00C06D6B" w:rsidRPr="00EE368C" w:rsidRDefault="00C06D6B" w:rsidP="00C06D6B">
      <w:pPr>
        <w:pStyle w:val="PargrafodaLista"/>
        <w:rPr>
          <w:rFonts w:ascii="Arial" w:hAnsi="Arial" w:cs="Arial"/>
          <w:sz w:val="24"/>
          <w:szCs w:val="24"/>
        </w:rPr>
      </w:pPr>
    </w:p>
    <w:p w:rsidR="00C06D6B" w:rsidRPr="00F257A5" w:rsidRDefault="00C06D6B" w:rsidP="00C06D6B">
      <w:pPr>
        <w:pStyle w:val="PargrafodaLista"/>
        <w:jc w:val="center"/>
        <w:rPr>
          <w:rFonts w:ascii="MamaeQueNosFaz" w:hAnsi="MamaeQueNosFaz"/>
          <w:sz w:val="144"/>
          <w:szCs w:val="144"/>
        </w:rPr>
      </w:pPr>
      <w:proofErr w:type="spellStart"/>
      <w:r w:rsidRPr="00F257A5">
        <w:rPr>
          <w:rFonts w:ascii="MamaeQueNosFaz" w:hAnsi="MamaeQueNosFaz"/>
          <w:sz w:val="144"/>
          <w:szCs w:val="144"/>
        </w:rPr>
        <w:t>My</w:t>
      </w:r>
      <w:proofErr w:type="spellEnd"/>
      <w:r w:rsidRPr="00F257A5">
        <w:rPr>
          <w:rFonts w:ascii="MamaeQueNosFaz" w:hAnsi="MamaeQueNosFaz"/>
          <w:sz w:val="144"/>
          <w:szCs w:val="144"/>
        </w:rPr>
        <w:t xml:space="preserve"> Family</w:t>
      </w:r>
    </w:p>
    <w:p w:rsidR="00C06D6B" w:rsidRDefault="00C06D6B" w:rsidP="00C06D6B">
      <w:pPr>
        <w:pStyle w:val="PargrafodaLista"/>
        <w:jc w:val="center"/>
      </w:pPr>
      <w:r>
        <w:t>______________________________________________________</w:t>
      </w:r>
    </w:p>
    <w:p w:rsidR="00C06D6B" w:rsidRDefault="00C06D6B" w:rsidP="00C06D6B">
      <w:pPr>
        <w:pStyle w:val="PargrafodaLista"/>
        <w:jc w:val="center"/>
      </w:pPr>
    </w:p>
    <w:p w:rsidR="00C06D6B" w:rsidRPr="00EE368C" w:rsidRDefault="00C06D6B" w:rsidP="00C06D6B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E368C">
        <w:rPr>
          <w:rFonts w:ascii="Arial" w:hAnsi="Arial" w:cs="Arial"/>
          <w:sz w:val="24"/>
          <w:szCs w:val="24"/>
        </w:rPr>
        <w:t xml:space="preserve">Draw </w:t>
      </w:r>
      <w:proofErr w:type="spellStart"/>
      <w:r w:rsidRPr="00EE368C">
        <w:rPr>
          <w:rFonts w:ascii="Arial" w:hAnsi="Arial" w:cs="Arial"/>
          <w:sz w:val="24"/>
          <w:szCs w:val="24"/>
        </w:rPr>
        <w:t>and</w:t>
      </w:r>
      <w:proofErr w:type="spellEnd"/>
      <w:r w:rsidRPr="00EE368C">
        <w:rPr>
          <w:rFonts w:ascii="Arial" w:hAnsi="Arial" w:cs="Arial"/>
          <w:sz w:val="24"/>
          <w:szCs w:val="24"/>
        </w:rPr>
        <w:t xml:space="preserve"> color </w:t>
      </w:r>
      <w:proofErr w:type="spellStart"/>
      <w:r w:rsidRPr="00EE368C">
        <w:rPr>
          <w:rFonts w:ascii="Arial" w:hAnsi="Arial" w:cs="Arial"/>
          <w:sz w:val="24"/>
          <w:szCs w:val="24"/>
        </w:rPr>
        <w:t>your</w:t>
      </w:r>
      <w:proofErr w:type="spellEnd"/>
      <w:r w:rsidRPr="00EE36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E368C">
        <w:rPr>
          <w:rFonts w:ascii="Arial" w:hAnsi="Arial" w:cs="Arial"/>
          <w:sz w:val="24"/>
          <w:szCs w:val="24"/>
        </w:rPr>
        <w:t>family</w:t>
      </w:r>
      <w:proofErr w:type="spellEnd"/>
      <w:r w:rsidRPr="00EE368C">
        <w:rPr>
          <w:rFonts w:ascii="Arial" w:hAnsi="Arial" w:cs="Arial"/>
          <w:sz w:val="24"/>
          <w:szCs w:val="24"/>
        </w:rPr>
        <w:t>.</w:t>
      </w:r>
    </w:p>
    <w:p w:rsidR="00C06D6B" w:rsidRPr="00EE368C" w:rsidRDefault="00C06D6B" w:rsidP="00C06D6B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EE368C">
        <w:rPr>
          <w:rFonts w:ascii="Arial" w:hAnsi="Arial" w:cs="Arial"/>
          <w:sz w:val="24"/>
          <w:szCs w:val="24"/>
        </w:rPr>
        <w:t>(Desenhe e pinte a sua família).</w:t>
      </w:r>
    </w:p>
    <w:p w:rsidR="00C06D6B" w:rsidRPr="00EE368C" w:rsidRDefault="00C06D6B" w:rsidP="00C06D6B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C06D6B" w:rsidRPr="00EE368C" w:rsidTr="000812B9">
        <w:tc>
          <w:tcPr>
            <w:tcW w:w="10456" w:type="dxa"/>
          </w:tcPr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6D6B" w:rsidRPr="00EE368C" w:rsidRDefault="00C06D6B" w:rsidP="000812B9">
            <w:pPr>
              <w:pStyle w:val="Pargrafoda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06D6B" w:rsidRPr="00EE368C" w:rsidRDefault="00C06D6B" w:rsidP="00C06D6B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C06D6B" w:rsidRPr="00EE368C" w:rsidRDefault="00C06D6B" w:rsidP="00C06D6B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E368C">
        <w:rPr>
          <w:rFonts w:ascii="Arial" w:hAnsi="Arial" w:cs="Arial"/>
          <w:sz w:val="24"/>
          <w:szCs w:val="24"/>
        </w:rPr>
        <w:t>Match.</w:t>
      </w:r>
    </w:p>
    <w:p w:rsidR="00C06D6B" w:rsidRPr="00EE368C" w:rsidRDefault="00C06D6B" w:rsidP="00C06D6B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EE368C">
        <w:rPr>
          <w:rFonts w:ascii="Arial" w:hAnsi="Arial" w:cs="Arial"/>
          <w:sz w:val="24"/>
          <w:szCs w:val="24"/>
        </w:rPr>
        <w:t xml:space="preserve">(Ligue). </w:t>
      </w:r>
    </w:p>
    <w:p w:rsidR="00C06D6B" w:rsidRPr="00EE368C" w:rsidRDefault="00C06D6B" w:rsidP="00C06D6B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C06D6B" w:rsidRPr="00EE368C" w:rsidRDefault="00C06D6B" w:rsidP="00C06D6B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EE368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024D343" wp14:editId="5FC98DE0">
            <wp:extent cx="3200400" cy="14763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fjhfjhfjdhfjdh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44" b="60446"/>
                    <a:stretch/>
                  </pic:blipFill>
                  <pic:spPr bwMode="auto">
                    <a:xfrm>
                      <a:off x="0" y="0"/>
                      <a:ext cx="320040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D6B" w:rsidRPr="00EE368C" w:rsidRDefault="00C06D6B" w:rsidP="00C06D6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C06D6B" w:rsidRPr="00EE368C" w:rsidRDefault="00C06D6B" w:rsidP="00C06D6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C06D6B" w:rsidRDefault="00C06D6B" w:rsidP="00C06D6B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EE368C">
        <w:rPr>
          <w:rFonts w:ascii="Arial" w:hAnsi="Arial" w:cs="Arial"/>
          <w:sz w:val="24"/>
          <w:szCs w:val="24"/>
        </w:rPr>
        <w:t>FATHER</w:t>
      </w:r>
      <w:r w:rsidRPr="00EE368C">
        <w:rPr>
          <w:rFonts w:ascii="Arial" w:hAnsi="Arial" w:cs="Arial"/>
          <w:sz w:val="24"/>
          <w:szCs w:val="24"/>
        </w:rPr>
        <w:tab/>
        <w:t>MOTHER</w:t>
      </w:r>
      <w:r w:rsidRPr="00EE368C">
        <w:rPr>
          <w:rFonts w:ascii="Arial" w:hAnsi="Arial" w:cs="Arial"/>
          <w:sz w:val="24"/>
          <w:szCs w:val="24"/>
        </w:rPr>
        <w:tab/>
        <w:t>BROTHER</w:t>
      </w:r>
      <w:r w:rsidRPr="00EE368C">
        <w:rPr>
          <w:rFonts w:ascii="Arial" w:hAnsi="Arial" w:cs="Arial"/>
          <w:sz w:val="24"/>
          <w:szCs w:val="24"/>
        </w:rPr>
        <w:tab/>
        <w:t>SISTER</w:t>
      </w:r>
    </w:p>
    <w:p w:rsidR="00C06D6B" w:rsidRDefault="00C06D6B" w:rsidP="00C06D6B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Write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words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correct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spaces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06D6B" w:rsidRPr="00F61D43" w:rsidRDefault="00C06D6B" w:rsidP="00C06D6B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(Escreva as palavras nos espaços corretos). </w:t>
      </w:r>
    </w:p>
    <w:p w:rsidR="00C06D6B" w:rsidRDefault="00C06D6B" w:rsidP="00C06D6B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C06D6B" w:rsidRDefault="00C06D6B" w:rsidP="00C06D6B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254B0BA" wp14:editId="160CAE0F">
            <wp:extent cx="5305425" cy="6534150"/>
            <wp:effectExtent l="0" t="0" r="9525" b="0"/>
            <wp:docPr id="14" name="Imagem 14" descr="JARDIM COLORIDO DA TIA SUH: Atividades em inglÃ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RDIM COLORIDO DA TIA SUH: Atividades em inglÃª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13448" r="10994" b="13334"/>
                    <a:stretch/>
                  </pic:blipFill>
                  <pic:spPr bwMode="auto">
                    <a:xfrm>
                      <a:off x="0" y="0"/>
                      <a:ext cx="5305650" cy="653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D6B" w:rsidRDefault="00C06D6B" w:rsidP="00C06D6B">
      <w:pPr>
        <w:pStyle w:val="PargrafodaLista"/>
        <w:tabs>
          <w:tab w:val="left" w:pos="874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06D6B" w:rsidRDefault="00C06D6B" w:rsidP="00C06D6B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7E2ACB" wp14:editId="263CBA8A">
                <wp:simplePos x="0" y="0"/>
                <wp:positionH relativeFrom="column">
                  <wp:posOffset>1809750</wp:posOffset>
                </wp:positionH>
                <wp:positionV relativeFrom="paragraph">
                  <wp:posOffset>29845</wp:posOffset>
                </wp:positionV>
                <wp:extent cx="3676650" cy="314325"/>
                <wp:effectExtent l="0" t="0" r="19050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6D6B" w:rsidRDefault="00C06D6B" w:rsidP="00C06D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61D43">
                              <w:rPr>
                                <w:color w:val="000000" w:themeColor="text1"/>
                              </w:rPr>
                              <w:t>MOTHER</w:t>
                            </w:r>
                            <w:r w:rsidRPr="00F61D43">
                              <w:rPr>
                                <w:color w:val="000000" w:themeColor="text1"/>
                              </w:rPr>
                              <w:tab/>
                              <w:t>FATHER</w:t>
                            </w:r>
                            <w:r w:rsidRPr="00F61D43">
                              <w:rPr>
                                <w:color w:val="000000" w:themeColor="text1"/>
                              </w:rPr>
                              <w:tab/>
                            </w:r>
                            <w:r w:rsidRPr="00F61D43">
                              <w:rPr>
                                <w:color w:val="000000" w:themeColor="text1"/>
                              </w:rPr>
                              <w:tab/>
                              <w:t>BROTHER</w:t>
                            </w:r>
                            <w:r w:rsidRPr="00F61D43">
                              <w:rPr>
                                <w:color w:val="000000" w:themeColor="text1"/>
                              </w:rPr>
                              <w:tab/>
                              <w:t>SISTER</w:t>
                            </w:r>
                          </w:p>
                          <w:p w:rsidR="00C06D6B" w:rsidRDefault="00C06D6B" w:rsidP="00C06D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C06D6B" w:rsidRDefault="00C06D6B" w:rsidP="00C06D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C06D6B" w:rsidRPr="00F61D43" w:rsidRDefault="00C06D6B" w:rsidP="00C06D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E2ACB" id="Retângulo 5" o:spid="_x0000_s1027" style="position:absolute;left:0;text-align:left;margin-left:142.5pt;margin-top:2.35pt;width:289.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" fillcolor="white [3212]" strokecolor="#1f4d78 [1604]" strokeweight="1pt">
                <v:textbox>
                  <w:txbxContent>
                    <w:p w:rsidR="00C06D6B" w:rsidRDefault="00C06D6B" w:rsidP="00C06D6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61D43">
                        <w:rPr>
                          <w:color w:val="000000" w:themeColor="text1"/>
                        </w:rPr>
                        <w:t>MOTHER</w:t>
                      </w:r>
                      <w:r w:rsidRPr="00F61D43">
                        <w:rPr>
                          <w:color w:val="000000" w:themeColor="text1"/>
                        </w:rPr>
                        <w:tab/>
                        <w:t>FATHER</w:t>
                      </w:r>
                      <w:r w:rsidRPr="00F61D43">
                        <w:rPr>
                          <w:color w:val="000000" w:themeColor="text1"/>
                        </w:rPr>
                        <w:tab/>
                      </w:r>
                      <w:r w:rsidRPr="00F61D43">
                        <w:rPr>
                          <w:color w:val="000000" w:themeColor="text1"/>
                        </w:rPr>
                        <w:tab/>
                        <w:t>BROTHER</w:t>
                      </w:r>
                      <w:r w:rsidRPr="00F61D43">
                        <w:rPr>
                          <w:color w:val="000000" w:themeColor="text1"/>
                        </w:rPr>
                        <w:tab/>
                        <w:t>SISTER</w:t>
                      </w:r>
                    </w:p>
                    <w:p w:rsidR="00C06D6B" w:rsidRDefault="00C06D6B" w:rsidP="00C06D6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C06D6B" w:rsidRDefault="00C06D6B" w:rsidP="00C06D6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C06D6B" w:rsidRPr="00F61D43" w:rsidRDefault="00C06D6B" w:rsidP="00C06D6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06D6B" w:rsidRDefault="00C06D6B" w:rsidP="00C06D6B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C06D6B" w:rsidRDefault="00C06D6B" w:rsidP="00C06D6B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C06D6B" w:rsidRDefault="00C06D6B" w:rsidP="00C06D6B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Answer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question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06D6B" w:rsidRDefault="00C06D6B" w:rsidP="00C06D6B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(Responda à pergunta).</w:t>
      </w:r>
    </w:p>
    <w:p w:rsidR="00C06D6B" w:rsidRDefault="00C06D6B" w:rsidP="00C06D6B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C06D6B" w:rsidRDefault="00C06D6B" w:rsidP="00C06D6B">
      <w:pPr>
        <w:pStyle w:val="PargrafodaLista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your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family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name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C06D6B" w:rsidRDefault="00C06D6B" w:rsidP="00C06D6B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884909" w:rsidRDefault="00C06D6B" w:rsidP="00C06D6B">
      <w:r>
        <w:rPr>
          <w:rFonts w:ascii="Arial" w:hAnsi="Arial" w:cs="Arial"/>
          <w:sz w:val="24"/>
          <w:szCs w:val="24"/>
        </w:rPr>
        <w:t>The _________________________.</w:t>
      </w:r>
    </w:p>
    <w:tbl>
      <w:tblPr>
        <w:tblStyle w:val="Tabelacomgrade"/>
        <w:tblW w:w="0" w:type="auto"/>
        <w:shd w:val="clear" w:color="auto" w:fill="BF8F00" w:themeFill="accent4" w:themeFillShade="BF"/>
        <w:tblLook w:val="04A0" w:firstRow="1" w:lastRow="0" w:firstColumn="1" w:lastColumn="0" w:noHBand="0" w:noVBand="1"/>
      </w:tblPr>
      <w:tblGrid>
        <w:gridCol w:w="8494"/>
      </w:tblGrid>
      <w:tr w:rsidR="00862D5F" w:rsidRPr="00862D5F" w:rsidTr="00862D5F">
        <w:tc>
          <w:tcPr>
            <w:tcW w:w="8494" w:type="dxa"/>
            <w:shd w:val="clear" w:color="auto" w:fill="BF8F00" w:themeFill="accent4" w:themeFillShade="BF"/>
          </w:tcPr>
          <w:p w:rsidR="00862D5F" w:rsidRPr="00862D5F" w:rsidRDefault="00205312" w:rsidP="00C10AD6">
            <w:pPr>
              <w:jc w:val="center"/>
              <w:rPr>
                <w:color w:val="FFFFFF" w:themeColor="background1"/>
              </w:rPr>
            </w:pPr>
            <w:r>
              <w:br w:type="page"/>
            </w:r>
            <w:r w:rsidR="00862D5F" w:rsidRPr="00862D5F">
              <w:rPr>
                <w:color w:val="FFFFFF" w:themeColor="background1"/>
              </w:rPr>
              <w:t>ARTE</w:t>
            </w:r>
          </w:p>
        </w:tc>
      </w:tr>
    </w:tbl>
    <w:p w:rsidR="002173CD" w:rsidRDefault="002173CD" w:rsidP="002173CD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2173CD" w:rsidRPr="002173CD" w:rsidRDefault="002173CD" w:rsidP="002173CD">
      <w:pPr>
        <w:pStyle w:val="PargrafodaLista"/>
        <w:numPr>
          <w:ilvl w:val="0"/>
          <w:numId w:val="3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2173CD">
        <w:rPr>
          <w:rFonts w:ascii="Arial" w:hAnsi="Arial" w:cs="Arial"/>
          <w:noProof/>
          <w:sz w:val="24"/>
          <w:szCs w:val="24"/>
          <w:lang w:eastAsia="pt-BR"/>
        </w:rPr>
        <w:t xml:space="preserve">Cobre de </w:t>
      </w:r>
      <w:r w:rsidRPr="002173CD">
        <w:rPr>
          <w:rFonts w:ascii="Arial" w:hAnsi="Arial" w:cs="Arial"/>
          <w:b/>
          <w:noProof/>
          <w:color w:val="5B9BD5" w:themeColor="accent1"/>
          <w:sz w:val="24"/>
          <w:szCs w:val="24"/>
          <w:lang w:eastAsia="pt-BR"/>
        </w:rPr>
        <w:t>AZUL</w:t>
      </w:r>
      <w:r w:rsidRPr="002173CD">
        <w:rPr>
          <w:rFonts w:ascii="Arial" w:hAnsi="Arial" w:cs="Arial"/>
          <w:noProof/>
          <w:sz w:val="24"/>
          <w:szCs w:val="24"/>
          <w:lang w:eastAsia="pt-BR"/>
        </w:rPr>
        <w:t xml:space="preserve"> as linhas fechadas e de </w:t>
      </w:r>
      <w:r w:rsidRPr="002173CD">
        <w:rPr>
          <w:rFonts w:ascii="Arial" w:hAnsi="Arial" w:cs="Arial"/>
          <w:b/>
          <w:noProof/>
          <w:color w:val="70AD47" w:themeColor="accent6"/>
          <w:sz w:val="24"/>
          <w:szCs w:val="24"/>
          <w:lang w:eastAsia="pt-BR"/>
        </w:rPr>
        <w:t>VERDE</w:t>
      </w:r>
      <w:r w:rsidRPr="002173CD">
        <w:rPr>
          <w:rFonts w:ascii="Arial" w:hAnsi="Arial" w:cs="Arial"/>
          <w:noProof/>
          <w:sz w:val="24"/>
          <w:szCs w:val="24"/>
          <w:lang w:eastAsia="pt-BR"/>
        </w:rPr>
        <w:t xml:space="preserve"> as linhas abertas.</w:t>
      </w:r>
    </w:p>
    <w:p w:rsidR="006C0356" w:rsidRDefault="002173CD" w:rsidP="00884909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2CBEBA47" wp14:editId="6ED780EA">
            <wp:extent cx="6362700" cy="12192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5789"/>
                    <a:stretch/>
                  </pic:blipFill>
                  <pic:spPr bwMode="auto">
                    <a:xfrm>
                      <a:off x="0" y="0"/>
                      <a:ext cx="63627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3CD" w:rsidRDefault="002173CD" w:rsidP="002173CD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Pinte de</w:t>
      </w:r>
      <w:r w:rsidRPr="006B6CC1">
        <w:rPr>
          <w:rFonts w:ascii="Arial" w:hAnsi="Arial" w:cs="Arial"/>
          <w:b/>
          <w:color w:val="FFC000" w:themeColor="accent4"/>
        </w:rPr>
        <w:t xml:space="preserve"> LARANJA</w:t>
      </w:r>
      <w:r w:rsidRPr="006B6CC1">
        <w:rPr>
          <w:rFonts w:ascii="Arial" w:hAnsi="Arial" w:cs="Arial"/>
          <w:color w:val="FFC000" w:themeColor="accent4"/>
        </w:rPr>
        <w:t xml:space="preserve"> </w:t>
      </w:r>
      <w:r>
        <w:rPr>
          <w:rFonts w:ascii="Arial" w:hAnsi="Arial" w:cs="Arial"/>
        </w:rPr>
        <w:t xml:space="preserve">as cenouras que </w:t>
      </w:r>
      <w:r w:rsidR="006B6CC1">
        <w:rPr>
          <w:rFonts w:ascii="Arial" w:hAnsi="Arial" w:cs="Arial"/>
        </w:rPr>
        <w:t>estão dentro das linhas abertas.</w:t>
      </w:r>
    </w:p>
    <w:p w:rsidR="002173CD" w:rsidRDefault="002173CD" w:rsidP="002173CD">
      <w:pPr>
        <w:pStyle w:val="PargrafodaLista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71EB058F" wp14:editId="3DB3FFDF">
            <wp:extent cx="5848350" cy="152400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2088"/>
                    <a:stretch/>
                  </pic:blipFill>
                  <pic:spPr bwMode="auto">
                    <a:xfrm>
                      <a:off x="0" y="0"/>
                      <a:ext cx="584835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C1" w:rsidRDefault="006B6CC1" w:rsidP="006B6CC1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Pinte de </w:t>
      </w:r>
      <w:r w:rsidRPr="006B6CC1">
        <w:rPr>
          <w:rFonts w:ascii="Arial" w:hAnsi="Arial" w:cs="Arial"/>
          <w:b/>
          <w:color w:val="FFC000" w:themeColor="accent4"/>
        </w:rPr>
        <w:t>AMARELO</w:t>
      </w:r>
      <w:r>
        <w:rPr>
          <w:rFonts w:ascii="Arial" w:hAnsi="Arial" w:cs="Arial"/>
        </w:rPr>
        <w:t xml:space="preserve"> a região interior de casa linha fechada e de </w:t>
      </w:r>
      <w:r w:rsidRPr="006B6CC1">
        <w:rPr>
          <w:rFonts w:ascii="Arial" w:hAnsi="Arial" w:cs="Arial"/>
          <w:b/>
          <w:color w:val="70AD47" w:themeColor="accent6"/>
        </w:rPr>
        <w:t>VERDE</w:t>
      </w:r>
      <w:r>
        <w:rPr>
          <w:rFonts w:ascii="Arial" w:hAnsi="Arial" w:cs="Arial"/>
        </w:rPr>
        <w:t xml:space="preserve"> a região exterior.</w:t>
      </w:r>
    </w:p>
    <w:p w:rsidR="006B6CC1" w:rsidRDefault="006B6CC1" w:rsidP="006B6CC1">
      <w:pPr>
        <w:pStyle w:val="PargrafodaLista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3BC33F2" wp14:editId="501F9B4C">
            <wp:extent cx="5791200" cy="1266825"/>
            <wp:effectExtent l="0" t="0" r="0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23563"/>
                    <a:stretch/>
                  </pic:blipFill>
                  <pic:spPr bwMode="auto">
                    <a:xfrm>
                      <a:off x="0" y="0"/>
                      <a:ext cx="579120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CC1" w:rsidRDefault="006B6CC1" w:rsidP="006B6CC1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Desenhe:</w:t>
      </w:r>
    </w:p>
    <w:p w:rsidR="006B6CC1" w:rsidRDefault="006B6CC1" w:rsidP="006B6CC1">
      <w:pPr>
        <w:pStyle w:val="PargrafodaLista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686425" cy="2037715"/>
            <wp:effectExtent l="0" t="0" r="9525" b="63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ptura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488" cy="20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CC1" w:rsidRDefault="006B6CC1" w:rsidP="006B6CC1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Desenhe:</w:t>
      </w:r>
    </w:p>
    <w:p w:rsidR="006B6CC1" w:rsidRDefault="006B6CC1" w:rsidP="006B6CC1">
      <w:pPr>
        <w:pStyle w:val="PargrafodaLista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BEF4BEF" wp14:editId="17F6FAF7">
            <wp:extent cx="5838825" cy="2000250"/>
            <wp:effectExtent l="0" t="0" r="952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CC1" w:rsidRPr="002173CD" w:rsidRDefault="006B6CC1" w:rsidP="006B6CC1">
      <w:pPr>
        <w:pStyle w:val="PargrafodaLista"/>
        <w:rPr>
          <w:rFonts w:ascii="Arial" w:hAnsi="Arial" w:cs="Arial"/>
        </w:rPr>
      </w:pPr>
    </w:p>
    <w:p w:rsidR="00862D5F" w:rsidRDefault="00862D5F"/>
    <w:tbl>
      <w:tblPr>
        <w:tblStyle w:val="Tabelacomgrade"/>
        <w:tblW w:w="0" w:type="auto"/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8494"/>
      </w:tblGrid>
      <w:tr w:rsidR="00862D5F" w:rsidRPr="00862D5F" w:rsidTr="00862D5F">
        <w:tc>
          <w:tcPr>
            <w:tcW w:w="8494" w:type="dxa"/>
            <w:shd w:val="clear" w:color="auto" w:fill="595959" w:themeFill="text1" w:themeFillTint="A6"/>
          </w:tcPr>
          <w:p w:rsidR="00862D5F" w:rsidRPr="00862D5F" w:rsidRDefault="00862D5F" w:rsidP="00DA5FA4">
            <w:pPr>
              <w:jc w:val="center"/>
              <w:rPr>
                <w:color w:val="FFFFFF" w:themeColor="background1"/>
              </w:rPr>
            </w:pPr>
            <w:r w:rsidRPr="00862D5F">
              <w:rPr>
                <w:color w:val="FFFFFF" w:themeColor="background1"/>
              </w:rPr>
              <w:t>ÉTICA E CIDADANIA</w:t>
            </w:r>
          </w:p>
        </w:tc>
      </w:tr>
    </w:tbl>
    <w:p w:rsidR="00862D5F" w:rsidRDefault="00DB138C" w:rsidP="00884909">
      <w:r>
        <w:rPr>
          <w:noProof/>
          <w:lang w:eastAsia="pt-BR"/>
        </w:rPr>
        <w:lastRenderedPageBreak/>
        <w:drawing>
          <wp:inline distT="0" distB="0" distL="0" distR="0" wp14:anchorId="4BAB4BA7" wp14:editId="5C44169B">
            <wp:extent cx="3914775" cy="2295525"/>
            <wp:effectExtent l="0" t="0" r="9525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38C" w:rsidRDefault="00DB138C" w:rsidP="00DB138C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ler o texto com ajuda de um adulto, desenhe abaixo como é a sua escola.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6421"/>
      </w:tblGrid>
      <w:tr w:rsidR="00DB138C" w:rsidTr="00DB138C">
        <w:trPr>
          <w:trHeight w:val="3650"/>
        </w:trPr>
        <w:tc>
          <w:tcPr>
            <w:tcW w:w="6421" w:type="dxa"/>
          </w:tcPr>
          <w:p w:rsidR="00DB138C" w:rsidRDefault="00DB138C" w:rsidP="00DB138C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B138C" w:rsidRDefault="00DB138C" w:rsidP="00DB138C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o nome da sua escola: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DB138C" w:rsidTr="00DB138C">
        <w:tc>
          <w:tcPr>
            <w:tcW w:w="10456" w:type="dxa"/>
          </w:tcPr>
          <w:p w:rsidR="00DB138C" w:rsidRDefault="00DB138C" w:rsidP="00DB138C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DB138C" w:rsidRDefault="00DB138C" w:rsidP="00DB138C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DB138C" w:rsidRDefault="00DB138C" w:rsidP="00DB138C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B138C" w:rsidRDefault="00DB138C" w:rsidP="00DB138C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é estudante de qual turma?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2476"/>
      </w:tblGrid>
      <w:tr w:rsidR="00DB138C" w:rsidTr="00DB138C">
        <w:trPr>
          <w:trHeight w:val="336"/>
        </w:trPr>
        <w:tc>
          <w:tcPr>
            <w:tcW w:w="2476" w:type="dxa"/>
          </w:tcPr>
          <w:p w:rsidR="00DB138C" w:rsidRDefault="00DB138C" w:rsidP="00DB138C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DB138C" w:rsidRDefault="00DB138C" w:rsidP="00DB138C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B138C" w:rsidRDefault="00DB138C" w:rsidP="00DB138C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é o nome da sua professora?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3256"/>
      </w:tblGrid>
      <w:tr w:rsidR="00DB138C" w:rsidTr="00DB138C">
        <w:trPr>
          <w:trHeight w:val="641"/>
        </w:trPr>
        <w:tc>
          <w:tcPr>
            <w:tcW w:w="3256" w:type="dxa"/>
          </w:tcPr>
          <w:p w:rsidR="00DB138C" w:rsidRDefault="00DB138C" w:rsidP="00DB138C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DB138C" w:rsidRDefault="00DB138C" w:rsidP="00DB138C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F07BD" w:rsidRPr="00DB138C" w:rsidRDefault="000F07BD" w:rsidP="00DB138C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a sua parte preferida da escola. Desenhe no espaço abaixo.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771"/>
      </w:tblGrid>
      <w:tr w:rsidR="000F07BD" w:rsidTr="000F07BD">
        <w:trPr>
          <w:trHeight w:val="3568"/>
        </w:trPr>
        <w:tc>
          <w:tcPr>
            <w:tcW w:w="7771" w:type="dxa"/>
          </w:tcPr>
          <w:p w:rsidR="000F07BD" w:rsidRDefault="000F07BD" w:rsidP="000F07B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0F07BD" w:rsidRDefault="000F07BD" w:rsidP="000F07B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0F07BD" w:rsidRDefault="000F07BD" w:rsidP="000F07B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0F07BD" w:rsidRDefault="000F07BD" w:rsidP="000F07B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0F07BD" w:rsidRDefault="000F07BD" w:rsidP="000F07B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0F07BD" w:rsidRDefault="000F07BD" w:rsidP="000F07B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0F07BD" w:rsidRDefault="000F07BD" w:rsidP="000F07B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0F07BD" w:rsidRDefault="000F07BD" w:rsidP="000F07B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0F07BD" w:rsidRDefault="000F07BD" w:rsidP="000F07B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0F07BD" w:rsidRDefault="000F07BD" w:rsidP="000F07B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0F07BD" w:rsidRDefault="000F07BD" w:rsidP="000F07B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0F07BD" w:rsidRDefault="000F07BD" w:rsidP="000F07B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84909" w:rsidRDefault="00884909"/>
    <w:tbl>
      <w:tblPr>
        <w:tblStyle w:val="Tabelacomgrade"/>
        <w:tblW w:w="0" w:type="auto"/>
        <w:shd w:val="clear" w:color="auto" w:fill="1F4E79" w:themeFill="accent1" w:themeFillShade="80"/>
        <w:tblLook w:val="04A0" w:firstRow="1" w:lastRow="0" w:firstColumn="1" w:lastColumn="0" w:noHBand="0" w:noVBand="1"/>
      </w:tblPr>
      <w:tblGrid>
        <w:gridCol w:w="8494"/>
      </w:tblGrid>
      <w:tr w:rsidR="00884909" w:rsidRPr="00884909" w:rsidTr="00884909">
        <w:tc>
          <w:tcPr>
            <w:tcW w:w="8494" w:type="dxa"/>
            <w:shd w:val="clear" w:color="auto" w:fill="1F4E79" w:themeFill="accent1" w:themeFillShade="80"/>
          </w:tcPr>
          <w:p w:rsidR="00884909" w:rsidRPr="00884909" w:rsidRDefault="00884909" w:rsidP="00877B2E">
            <w:pPr>
              <w:jc w:val="center"/>
              <w:rPr>
                <w:color w:val="FFFFFF" w:themeColor="background1"/>
              </w:rPr>
            </w:pPr>
            <w:r w:rsidRPr="00884909">
              <w:rPr>
                <w:color w:val="FFFFFF" w:themeColor="background1"/>
              </w:rPr>
              <w:t>EMPREENDEDORISMO</w:t>
            </w:r>
          </w:p>
        </w:tc>
      </w:tr>
    </w:tbl>
    <w:p w:rsidR="00205312" w:rsidRDefault="00205312" w:rsidP="00884909"/>
    <w:p w:rsidR="000F07BD" w:rsidRDefault="000F07BD" w:rsidP="000F07BD">
      <w:pPr>
        <w:jc w:val="center"/>
      </w:pPr>
      <w:r>
        <w:rPr>
          <w:noProof/>
          <w:lang w:eastAsia="pt-BR"/>
        </w:rPr>
        <w:drawing>
          <wp:inline distT="0" distB="0" distL="0" distR="0" wp14:anchorId="006470E6" wp14:editId="0FC75519">
            <wp:extent cx="6315075" cy="3533663"/>
            <wp:effectExtent l="0" t="0" r="0" b="0"/>
            <wp:docPr id="45" name="Imagem 45" descr="Instrumentos Musicais Reciclados | Instrumentos musicai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rumentos Musicais Reciclados | Instrumentos musicais para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349" cy="35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909" w:rsidRDefault="000F07BD" w:rsidP="000F07BD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Observe os instrumentos musicais acima, eles são confeccionados de materiais recicláveis. Com ajuda de um adulto pesquise e cole as figuras dos materiais que foram utilizados para </w:t>
      </w:r>
      <w:r w:rsidR="00687C46">
        <w:rPr>
          <w:rFonts w:ascii="Arial" w:hAnsi="Arial" w:cs="Arial"/>
          <w:sz w:val="24"/>
          <w:szCs w:val="24"/>
        </w:rPr>
        <w:t>a construção desses instrumentos.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881"/>
      </w:tblGrid>
      <w:tr w:rsidR="00687C46" w:rsidTr="00687C46">
        <w:trPr>
          <w:trHeight w:val="5035"/>
        </w:trPr>
        <w:tc>
          <w:tcPr>
            <w:tcW w:w="8881" w:type="dxa"/>
          </w:tcPr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87C46" w:rsidRDefault="00687C46" w:rsidP="00687C46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já confeccionou algum instrumento musical reciclável.</w:t>
      </w:r>
    </w:p>
    <w:p w:rsidR="00687C46" w:rsidRDefault="00687C46" w:rsidP="00687C46">
      <w:pPr>
        <w:pStyle w:val="PargrafodaLista"/>
        <w:rPr>
          <w:rFonts w:ascii="Arial" w:hAnsi="Arial" w:cs="Arial"/>
          <w:sz w:val="24"/>
          <w:szCs w:val="24"/>
        </w:rPr>
      </w:pPr>
    </w:p>
    <w:p w:rsidR="00687C46" w:rsidRDefault="00687C46" w:rsidP="00687C46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 </w:t>
      </w:r>
    </w:p>
    <w:p w:rsidR="00687C46" w:rsidRDefault="00687C46" w:rsidP="00687C46">
      <w:pPr>
        <w:pStyle w:val="PargrafodaLista"/>
        <w:rPr>
          <w:rFonts w:ascii="Arial" w:hAnsi="Arial" w:cs="Arial"/>
          <w:sz w:val="24"/>
          <w:szCs w:val="24"/>
        </w:rPr>
      </w:pPr>
    </w:p>
    <w:p w:rsidR="00687C46" w:rsidRDefault="00687C46" w:rsidP="00687C46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instrumento musical você gostaria de aprender a tocar?</w:t>
      </w:r>
    </w:p>
    <w:p w:rsidR="00687C46" w:rsidRDefault="00687C46" w:rsidP="00687C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_____________________________________ </w:t>
      </w:r>
    </w:p>
    <w:p w:rsidR="00687C46" w:rsidRDefault="00687C46" w:rsidP="00687C46">
      <w:pPr>
        <w:rPr>
          <w:rFonts w:ascii="Arial" w:hAnsi="Arial" w:cs="Arial"/>
          <w:sz w:val="24"/>
          <w:szCs w:val="24"/>
        </w:rPr>
      </w:pPr>
    </w:p>
    <w:p w:rsidR="00687C46" w:rsidRPr="00687C46" w:rsidRDefault="00687C46" w:rsidP="00687C46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acordo com a resposta a questão anterior, desenhe o instrumento que gostaria de aprender a tocar.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071"/>
      </w:tblGrid>
      <w:tr w:rsidR="00687C46" w:rsidTr="00687C46">
        <w:trPr>
          <w:trHeight w:val="4813"/>
        </w:trPr>
        <w:tc>
          <w:tcPr>
            <w:tcW w:w="8071" w:type="dxa"/>
          </w:tcPr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87C46" w:rsidRDefault="00687C46" w:rsidP="00687C46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87C46" w:rsidRDefault="004132AF" w:rsidP="00687C46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uma feira de pequenos empreendedores, foram vendidos dois instrumentos musicais, um tambor que custa 5,00$, e um chocalho de 2,00$. Quantos reais tem no caixa na venda desses dois instrumentos.</w:t>
      </w:r>
    </w:p>
    <w:p w:rsidR="004132AF" w:rsidRPr="00687C46" w:rsidRDefault="004132AF" w:rsidP="004132AF">
      <w:pPr>
        <w:pStyle w:val="PargrafodaLista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D564D8F" wp14:editId="48231416">
            <wp:extent cx="4895850" cy="1743075"/>
            <wp:effectExtent l="0" t="0" r="0" b="9525"/>
            <wp:docPr id="46" name="Imagem 46" descr="Pin de Alynne Ferreira em autorretrato | Atividades de dinhei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de Alynne Ferreira em autorretrato | Atividades de dinheir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" t="18906" r="4646" b="61094"/>
                    <a:stretch/>
                  </pic:blipFill>
                  <pic:spPr bwMode="auto">
                    <a:xfrm>
                      <a:off x="0" y="0"/>
                      <a:ext cx="48958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32AF" w:rsidRPr="00687C46" w:rsidSect="00987572">
      <w:pgSz w:w="11906" w:h="16838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maeQueNosFaz">
    <w:altName w:val="Trebuchet MS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554A4"/>
    <w:multiLevelType w:val="hybridMultilevel"/>
    <w:tmpl w:val="C416FC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43CDC"/>
    <w:multiLevelType w:val="hybridMultilevel"/>
    <w:tmpl w:val="F3EAF5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3516E2"/>
    <w:multiLevelType w:val="hybridMultilevel"/>
    <w:tmpl w:val="0472CD7E"/>
    <w:lvl w:ilvl="0" w:tplc="1138FC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417A3F"/>
    <w:multiLevelType w:val="hybridMultilevel"/>
    <w:tmpl w:val="A4BAFA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210B16"/>
    <w:multiLevelType w:val="hybridMultilevel"/>
    <w:tmpl w:val="9812600C"/>
    <w:lvl w:ilvl="0" w:tplc="73480F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944975"/>
    <w:multiLevelType w:val="hybridMultilevel"/>
    <w:tmpl w:val="5DA4E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E100E0"/>
    <w:multiLevelType w:val="hybridMultilevel"/>
    <w:tmpl w:val="E84E77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12"/>
    <w:rsid w:val="000353F1"/>
    <w:rsid w:val="000F07BD"/>
    <w:rsid w:val="001269EC"/>
    <w:rsid w:val="00205312"/>
    <w:rsid w:val="002173CD"/>
    <w:rsid w:val="002F76CB"/>
    <w:rsid w:val="00333269"/>
    <w:rsid w:val="003840A8"/>
    <w:rsid w:val="004132AF"/>
    <w:rsid w:val="005958A2"/>
    <w:rsid w:val="00687C46"/>
    <w:rsid w:val="006B6CC1"/>
    <w:rsid w:val="006C0356"/>
    <w:rsid w:val="00840896"/>
    <w:rsid w:val="00862D5F"/>
    <w:rsid w:val="00884909"/>
    <w:rsid w:val="00884CF9"/>
    <w:rsid w:val="00987572"/>
    <w:rsid w:val="00AB0858"/>
    <w:rsid w:val="00AD74CE"/>
    <w:rsid w:val="00C06D6B"/>
    <w:rsid w:val="00DA6FDE"/>
    <w:rsid w:val="00DB138C"/>
    <w:rsid w:val="00EC71CF"/>
    <w:rsid w:val="00F154EA"/>
    <w:rsid w:val="00F70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5105D1-A682-4A79-AD6C-A0FB56715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53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5312"/>
  </w:style>
  <w:style w:type="table" w:styleId="Tabelacomgrade">
    <w:name w:val="Table Grid"/>
    <w:basedOn w:val="Tabelanormal"/>
    <w:uiPriority w:val="39"/>
    <w:rsid w:val="00205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173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16</Pages>
  <Words>301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Henrique</dc:creator>
  <cp:keywords/>
  <dc:description/>
  <cp:lastModifiedBy>raquel salustiano</cp:lastModifiedBy>
  <cp:revision>7</cp:revision>
  <dcterms:created xsi:type="dcterms:W3CDTF">2020-04-24T12:06:00Z</dcterms:created>
  <dcterms:modified xsi:type="dcterms:W3CDTF">2020-04-25T20:56:00Z</dcterms:modified>
</cp:coreProperties>
</file>